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E9D3E" w14:textId="77777777" w:rsidR="00797999" w:rsidRPr="00053F85" w:rsidRDefault="00E63037" w:rsidP="00053F85">
      <w:pPr>
        <w:jc w:val="right"/>
        <w:rPr>
          <w:rFonts w:ascii="Century Gothic" w:hAnsi="Century Gothic"/>
          <w:b/>
          <w:sz w:val="20"/>
          <w:szCs w:val="20"/>
        </w:rPr>
      </w:pPr>
      <w:r w:rsidRPr="00705309">
        <w:rPr>
          <w:rFonts w:ascii="Century Gothic" w:hAnsi="Century Gothic"/>
          <w:b/>
          <w:sz w:val="20"/>
          <w:szCs w:val="20"/>
        </w:rPr>
        <w:t xml:space="preserve">Załącznik nr </w:t>
      </w:r>
      <w:r w:rsidR="00A9556E">
        <w:rPr>
          <w:rFonts w:ascii="Century Gothic" w:hAnsi="Century Gothic"/>
          <w:b/>
          <w:sz w:val="20"/>
          <w:szCs w:val="20"/>
        </w:rPr>
        <w:t>3</w:t>
      </w:r>
      <w:r w:rsidRPr="00705309">
        <w:rPr>
          <w:rFonts w:ascii="Century Gothic" w:hAnsi="Century Gothic"/>
          <w:b/>
          <w:sz w:val="20"/>
          <w:szCs w:val="20"/>
        </w:rPr>
        <w:t xml:space="preserve"> do Umowy</w:t>
      </w:r>
    </w:p>
    <w:p w14:paraId="4F4327F8" w14:textId="77777777" w:rsidR="001A4D06" w:rsidRPr="00F43E91" w:rsidRDefault="00833EA5" w:rsidP="00E63037">
      <w:pPr>
        <w:jc w:val="center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Wykaz</w:t>
      </w:r>
      <w:r w:rsidR="001A4D06" w:rsidRPr="00F43E91">
        <w:rPr>
          <w:rFonts w:ascii="Century Gothic" w:hAnsi="Century Gothic"/>
          <w:b/>
          <w:sz w:val="20"/>
          <w:szCs w:val="20"/>
        </w:rPr>
        <w:t xml:space="preserve"> osób </w:t>
      </w:r>
      <w:r w:rsidR="00D948EE" w:rsidRPr="00F43E91">
        <w:rPr>
          <w:rFonts w:ascii="Century Gothic" w:hAnsi="Century Gothic"/>
          <w:b/>
          <w:sz w:val="20"/>
          <w:szCs w:val="20"/>
        </w:rPr>
        <w:t>odpowiedzialnych za realizację U</w:t>
      </w:r>
      <w:r w:rsidR="001A4D06" w:rsidRPr="00F43E91">
        <w:rPr>
          <w:rFonts w:ascii="Century Gothic" w:hAnsi="Century Gothic"/>
          <w:b/>
          <w:sz w:val="20"/>
          <w:szCs w:val="20"/>
        </w:rPr>
        <w:t>mowy</w:t>
      </w:r>
    </w:p>
    <w:p w14:paraId="5E6123C4" w14:textId="60042DBD" w:rsidR="00E63037" w:rsidRPr="00053F85" w:rsidRDefault="009C26AF" w:rsidP="00053F85">
      <w:pPr>
        <w:shd w:val="clear" w:color="auto" w:fill="FFFFFF" w:themeFill="background1"/>
        <w:jc w:val="center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053F85">
        <w:rPr>
          <w:rFonts w:ascii="Century Gothic" w:hAnsi="Century Gothic"/>
          <w:b/>
          <w:color w:val="000000" w:themeColor="text1"/>
          <w:sz w:val="18"/>
          <w:szCs w:val="18"/>
        </w:rPr>
        <w:t>pn.</w:t>
      </w:r>
      <w:r w:rsidRPr="00CB4B16">
        <w:rPr>
          <w:rFonts w:ascii="Century Gothic" w:hAnsi="Century Gothic"/>
          <w:b/>
          <w:color w:val="000000" w:themeColor="text1"/>
          <w:sz w:val="20"/>
          <w:szCs w:val="20"/>
        </w:rPr>
        <w:t xml:space="preserve"> „</w:t>
      </w:r>
      <w:r w:rsidR="00053F85">
        <w:rPr>
          <w:rFonts w:ascii="Century Gothic" w:hAnsi="Century Gothic"/>
          <w:b/>
          <w:sz w:val="18"/>
          <w:szCs w:val="18"/>
        </w:rPr>
        <w:t xml:space="preserve">Badania przekroczeń gazociągów wysokiego ciśnienia </w:t>
      </w:r>
      <w:r w:rsidR="00053F85">
        <w:rPr>
          <w:rStyle w:val="FontStyle34"/>
        </w:rPr>
        <w:t>w miejscu skrzyżowań z rzekami/ciekami wodnymi na obszarze działania Operatora Gazociągów Przesyłowych GAZ-SYSTEM S.A.</w:t>
      </w:r>
      <w:r w:rsidR="00053F85" w:rsidRPr="00F03201">
        <w:rPr>
          <w:rFonts w:ascii="Century Gothic" w:hAnsi="Century Gothic"/>
          <w:b/>
          <w:sz w:val="18"/>
          <w:szCs w:val="18"/>
        </w:rPr>
        <w:t xml:space="preserve">” Część nr </w:t>
      </w:r>
      <w:r w:rsidR="009D3B7E">
        <w:rPr>
          <w:rFonts w:ascii="Century Gothic" w:hAnsi="Century Gothic"/>
          <w:b/>
          <w:sz w:val="18"/>
          <w:szCs w:val="18"/>
        </w:rPr>
        <w:t>4</w:t>
      </w:r>
    </w:p>
    <w:tbl>
      <w:tblPr>
        <w:tblStyle w:val="Tabela-Siatka"/>
        <w:tblW w:w="9952" w:type="dxa"/>
        <w:tblInd w:w="-147" w:type="dxa"/>
        <w:tblLook w:val="04A0" w:firstRow="1" w:lastRow="0" w:firstColumn="1" w:lastColumn="0" w:noHBand="0" w:noVBand="1"/>
      </w:tblPr>
      <w:tblGrid>
        <w:gridCol w:w="9952"/>
      </w:tblGrid>
      <w:tr w:rsidR="00833EA5" w:rsidRPr="00E63037" w14:paraId="301E37D2" w14:textId="77777777" w:rsidTr="00833EA5">
        <w:tc>
          <w:tcPr>
            <w:tcW w:w="9952" w:type="dxa"/>
          </w:tcPr>
          <w:p w14:paraId="4FA60BC4" w14:textId="77777777" w:rsidR="00833EA5" w:rsidRPr="00E63037" w:rsidRDefault="00833EA5" w:rsidP="00E63037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ZAMAWIAJĄCY</w:t>
            </w:r>
          </w:p>
        </w:tc>
      </w:tr>
      <w:tr w:rsidR="00833EA5" w:rsidRPr="002E28DA" w14:paraId="5B476572" w14:textId="77777777" w:rsidTr="00833EA5">
        <w:trPr>
          <w:trHeight w:val="10948"/>
        </w:trPr>
        <w:tc>
          <w:tcPr>
            <w:tcW w:w="9952" w:type="dxa"/>
          </w:tcPr>
          <w:p w14:paraId="1250300F" w14:textId="77777777" w:rsidR="00833EA5" w:rsidRPr="00727637" w:rsidRDefault="00833EA5" w:rsidP="001A4D06">
            <w:pPr>
              <w:spacing w:line="360" w:lineRule="auto"/>
              <w:rPr>
                <w:rFonts w:ascii="Century Gothic" w:hAnsi="Century Gothic"/>
                <w:b/>
                <w:sz w:val="20"/>
                <w:szCs w:val="20"/>
                <w:highlight w:val="yellow"/>
              </w:rPr>
            </w:pPr>
            <w:r w:rsidRPr="00727637">
              <w:rPr>
                <w:rFonts w:ascii="Century Gothic" w:hAnsi="Century Gothic"/>
                <w:b/>
                <w:sz w:val="20"/>
                <w:szCs w:val="20"/>
              </w:rPr>
              <w:t xml:space="preserve">Przedstawiciele Zamawiającego odpowiedzialni za nadzór i </w:t>
            </w:r>
            <w:r w:rsidRPr="00727637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</w:rPr>
              <w:t>koordynację Umowy:</w:t>
            </w:r>
          </w:p>
          <w:p w14:paraId="29506ED7" w14:textId="6BE8D6F4" w:rsidR="00833EA5" w:rsidRDefault="00833EA5" w:rsidP="001A4D06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727637">
              <w:rPr>
                <w:rFonts w:ascii="Century Gothic" w:hAnsi="Century Gothic"/>
                <w:sz w:val="20"/>
                <w:szCs w:val="20"/>
                <w:u w:val="single"/>
              </w:rPr>
              <w:t xml:space="preserve">Za nadzór i realizację ze strony Zamawiającego w tym do </w:t>
            </w:r>
            <w:r w:rsidR="005147B1" w:rsidRPr="00727637">
              <w:rPr>
                <w:rFonts w:ascii="Century Gothic" w:hAnsi="Century Gothic"/>
                <w:sz w:val="20"/>
                <w:szCs w:val="20"/>
                <w:u w:val="single"/>
              </w:rPr>
              <w:t>uzgadniania</w:t>
            </w:r>
            <w:r w:rsidR="005147B1">
              <w:rPr>
                <w:rFonts w:ascii="Century Gothic" w:hAnsi="Century Gothic"/>
                <w:sz w:val="20"/>
                <w:szCs w:val="20"/>
                <w:u w:val="single"/>
              </w:rPr>
              <w:t>, zmiany, zatwierdzania</w:t>
            </w:r>
            <w:r>
              <w:rPr>
                <w:rFonts w:ascii="Century Gothic" w:hAnsi="Century Gothic"/>
                <w:sz w:val="20"/>
                <w:szCs w:val="20"/>
                <w:u w:val="single"/>
              </w:rPr>
              <w:t xml:space="preserve"> </w:t>
            </w:r>
            <w:r w:rsidR="005147B1" w:rsidRPr="00727637">
              <w:rPr>
                <w:rFonts w:ascii="Century Gothic" w:hAnsi="Century Gothic"/>
                <w:sz w:val="20"/>
                <w:szCs w:val="20"/>
                <w:u w:val="single"/>
              </w:rPr>
              <w:t>harmonogramu</w:t>
            </w:r>
            <w:r w:rsidR="005147B1">
              <w:rPr>
                <w:rFonts w:ascii="Century Gothic" w:hAnsi="Century Gothic"/>
                <w:sz w:val="20"/>
                <w:szCs w:val="20"/>
                <w:u w:val="single"/>
              </w:rPr>
              <w:t>,</w:t>
            </w:r>
            <w:r w:rsidRPr="00727637">
              <w:rPr>
                <w:rFonts w:ascii="Century Gothic" w:hAnsi="Century Gothic"/>
                <w:sz w:val="20"/>
                <w:szCs w:val="20"/>
                <w:u w:val="single"/>
              </w:rPr>
              <w:t xml:space="preserve"> podpisywania protokołów odbioru, wystawiania Zleceń, odbioru papierowej wersji dokumentacji z badań</w:t>
            </w:r>
            <w:r w:rsidR="000E4B48">
              <w:rPr>
                <w:rFonts w:ascii="Century Gothic" w:hAnsi="Century Gothic"/>
                <w:sz w:val="20"/>
                <w:szCs w:val="20"/>
                <w:u w:val="single"/>
              </w:rPr>
              <w:t>,</w:t>
            </w:r>
            <w:r w:rsidRPr="00727637">
              <w:rPr>
                <w:rFonts w:ascii="Century Gothic" w:hAnsi="Century Gothic"/>
                <w:sz w:val="20"/>
                <w:szCs w:val="20"/>
                <w:u w:val="single"/>
              </w:rPr>
              <w:t xml:space="preserve"> </w:t>
            </w:r>
            <w:r w:rsidR="000E4B48" w:rsidRPr="002E28DA">
              <w:rPr>
                <w:rFonts w:ascii="Century Gothic" w:hAnsi="Century Gothic"/>
                <w:sz w:val="20"/>
                <w:szCs w:val="20"/>
                <w:u w:val="single"/>
              </w:rPr>
              <w:t xml:space="preserve">kontrolę jakości i sposobu prowadzenia prac przez Wykonawcę odpowiadać </w:t>
            </w:r>
            <w:r w:rsidRPr="002E28DA">
              <w:rPr>
                <w:rFonts w:ascii="Century Gothic" w:hAnsi="Century Gothic"/>
                <w:sz w:val="20"/>
                <w:szCs w:val="20"/>
                <w:u w:val="single"/>
              </w:rPr>
              <w:t>będ</w:t>
            </w:r>
            <w:r w:rsidR="000E4B48" w:rsidRPr="002E28DA">
              <w:rPr>
                <w:rFonts w:ascii="Century Gothic" w:hAnsi="Century Gothic"/>
                <w:sz w:val="20"/>
                <w:szCs w:val="20"/>
                <w:u w:val="single"/>
              </w:rPr>
              <w:t>zie</w:t>
            </w:r>
            <w:r w:rsidRPr="002E28DA">
              <w:rPr>
                <w:rFonts w:ascii="Century Gothic" w:hAnsi="Century Gothic"/>
                <w:sz w:val="20"/>
                <w:szCs w:val="20"/>
              </w:rPr>
              <w:t>: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14:paraId="0DB8FB36" w14:textId="37BB2FEA" w:rsidR="00833EA5" w:rsidRPr="00C91E92" w:rsidRDefault="00A91E02" w:rsidP="001A4D06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C91E92">
              <w:rPr>
                <w:rFonts w:ascii="Century Gothic" w:hAnsi="Century Gothic"/>
                <w:sz w:val="20"/>
                <w:szCs w:val="20"/>
              </w:rPr>
              <w:t>………………………….</w:t>
            </w:r>
          </w:p>
          <w:p w14:paraId="0C89F693" w14:textId="2DA32E5B" w:rsidR="00833EA5" w:rsidRPr="00C91E92" w:rsidRDefault="00833EA5" w:rsidP="001A4D06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C91E92">
              <w:rPr>
                <w:rFonts w:ascii="Century Gothic" w:hAnsi="Century Gothic"/>
                <w:sz w:val="20"/>
                <w:szCs w:val="20"/>
              </w:rPr>
              <w:t>tel. kom. +48 </w:t>
            </w:r>
            <w:r w:rsidR="00A91E02" w:rsidRPr="00C91E92">
              <w:rPr>
                <w:rFonts w:ascii="Century Gothic" w:eastAsiaTheme="minorEastAsia" w:hAnsi="Century Gothic"/>
                <w:noProof/>
                <w:sz w:val="20"/>
                <w:szCs w:val="20"/>
                <w:lang w:eastAsia="pl-PL"/>
              </w:rPr>
              <w:t>……………..</w:t>
            </w:r>
          </w:p>
          <w:p w14:paraId="23C52279" w14:textId="4C0C9D44" w:rsidR="00833EA5" w:rsidRPr="00C91E92" w:rsidRDefault="00833EA5" w:rsidP="001A4D06">
            <w:pPr>
              <w:spacing w:line="360" w:lineRule="auto"/>
            </w:pPr>
            <w:r w:rsidRPr="00C91E92">
              <w:rPr>
                <w:rFonts w:ascii="Century Gothic" w:hAnsi="Century Gothic"/>
                <w:sz w:val="20"/>
                <w:szCs w:val="20"/>
              </w:rPr>
              <w:t xml:space="preserve"> e-mail: </w:t>
            </w:r>
            <w:r w:rsidR="00A91E02">
              <w:rPr>
                <w:rStyle w:val="Hipercze"/>
              </w:rPr>
              <w:t>…………………………….</w:t>
            </w:r>
          </w:p>
          <w:p w14:paraId="5CC830DB" w14:textId="77777777" w:rsidR="00833EA5" w:rsidRPr="0081713F" w:rsidRDefault="00833EA5" w:rsidP="001A4D06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81713F">
              <w:rPr>
                <w:rFonts w:ascii="Century Gothic" w:hAnsi="Century Gothic"/>
                <w:sz w:val="20"/>
                <w:szCs w:val="20"/>
              </w:rPr>
              <w:t>oraz</w:t>
            </w:r>
          </w:p>
          <w:p w14:paraId="7628AD54" w14:textId="5534F66B" w:rsidR="00833EA5" w:rsidRPr="00727637" w:rsidRDefault="00833EA5" w:rsidP="00411383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  <w:u w:val="single"/>
              </w:rPr>
            </w:pPr>
            <w:r w:rsidRPr="00C91E92">
              <w:rPr>
                <w:rFonts w:ascii="Century Gothic" w:hAnsi="Century Gothic"/>
                <w:sz w:val="20"/>
                <w:szCs w:val="20"/>
                <w:u w:val="single"/>
              </w:rPr>
              <w:t xml:space="preserve">Za </w:t>
            </w:r>
            <w:r w:rsidR="00C91E92" w:rsidRPr="00C91E92">
              <w:rPr>
                <w:rFonts w:ascii="Century Gothic" w:hAnsi="Century Gothic"/>
                <w:sz w:val="20"/>
                <w:szCs w:val="20"/>
                <w:u w:val="single"/>
              </w:rPr>
              <w:t xml:space="preserve">nadzorowanie badań w terenie, </w:t>
            </w:r>
            <w:r w:rsidRPr="00C91E92">
              <w:rPr>
                <w:rFonts w:ascii="Century Gothic" w:hAnsi="Century Gothic"/>
                <w:sz w:val="20"/>
                <w:szCs w:val="20"/>
                <w:u w:val="single"/>
              </w:rPr>
              <w:t xml:space="preserve">odbiór </w:t>
            </w:r>
            <w:r w:rsidRPr="00727637">
              <w:rPr>
                <w:rFonts w:ascii="Century Gothic" w:hAnsi="Century Gothic"/>
                <w:color w:val="000000" w:themeColor="text1"/>
                <w:sz w:val="20"/>
                <w:szCs w:val="20"/>
                <w:u w:val="single"/>
              </w:rPr>
              <w:t>elektronicznych wersji wymaganej dokumentacji</w:t>
            </w:r>
            <w:r w:rsidR="002E28DA">
              <w:rPr>
                <w:rFonts w:ascii="Century Gothic" w:hAnsi="Century Gothic"/>
                <w:color w:val="000000" w:themeColor="text1"/>
                <w:sz w:val="20"/>
                <w:szCs w:val="20"/>
                <w:u w:val="single"/>
              </w:rPr>
              <w:t xml:space="preserve"> wraz z </w:t>
            </w:r>
            <w:r w:rsidR="002E28DA"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  <w:u w:val="single"/>
              </w:rPr>
              <w:t>kontrolą</w:t>
            </w:r>
            <w:r w:rsidR="002E28DA" w:rsidRPr="002E28DA"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 terminowości</w:t>
            </w:r>
            <w:r w:rsidR="002E28DA">
              <w:rPr>
                <w:rFonts w:ascii="Century Gothic" w:hAnsi="Century Gothic"/>
                <w:color w:val="000000" w:themeColor="text1"/>
                <w:sz w:val="20"/>
                <w:szCs w:val="20"/>
                <w:u w:val="single"/>
              </w:rPr>
              <w:t xml:space="preserve"> jej przekazywania zgodnie z harmonogramem</w:t>
            </w:r>
            <w:r w:rsidRPr="00727637">
              <w:rPr>
                <w:rFonts w:ascii="Century Gothic" w:hAnsi="Century Gothic"/>
                <w:color w:val="000000" w:themeColor="text1"/>
                <w:sz w:val="20"/>
                <w:szCs w:val="20"/>
                <w:u w:val="single"/>
              </w:rPr>
              <w:t xml:space="preserve"> oraz jej </w:t>
            </w:r>
            <w:r>
              <w:rPr>
                <w:rFonts w:ascii="Century Gothic" w:hAnsi="Century Gothic"/>
                <w:color w:val="000000" w:themeColor="text1"/>
                <w:sz w:val="20"/>
                <w:szCs w:val="20"/>
                <w:u w:val="single"/>
              </w:rPr>
              <w:t>zatwierdzenie</w:t>
            </w:r>
            <w:r w:rsidRPr="00727637">
              <w:rPr>
                <w:rFonts w:ascii="Century Gothic" w:hAnsi="Century Gothic"/>
                <w:color w:val="000000" w:themeColor="text1"/>
                <w:sz w:val="20"/>
                <w:szCs w:val="20"/>
                <w:u w:val="single"/>
              </w:rPr>
              <w:t xml:space="preserve"> odpowiadać będą: </w:t>
            </w:r>
          </w:p>
          <w:p w14:paraId="19D172EC" w14:textId="58449985" w:rsidR="00A91E02" w:rsidRPr="00A91E02" w:rsidRDefault="00A91E02" w:rsidP="00411383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A91E02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Pan……………………………………………</w:t>
            </w:r>
          </w:p>
          <w:p w14:paraId="5AC265EC" w14:textId="6CDC9969" w:rsidR="00A91E02" w:rsidRPr="00A91E02" w:rsidRDefault="00A91E02" w:rsidP="00411383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A91E02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T</w:t>
            </w:r>
            <w:r>
              <w:rPr>
                <w:rFonts w:ascii="Century Gothic" w:hAnsi="Century Gothic"/>
                <w:color w:val="000000" w:themeColor="text1"/>
                <w:sz w:val="20"/>
                <w:szCs w:val="20"/>
              </w:rPr>
              <w:t>el. kom……………………………………..</w:t>
            </w:r>
          </w:p>
          <w:p w14:paraId="118E59FE" w14:textId="7F7A0AAD" w:rsidR="00833EA5" w:rsidRDefault="00A91E02" w:rsidP="00411383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A91E02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e-mail:</w:t>
            </w:r>
            <w:r>
              <w:rPr>
                <w:rFonts w:ascii="Century Gothic" w:hAnsi="Century Gothic"/>
                <w:color w:val="000000" w:themeColor="text1"/>
                <w:sz w:val="20"/>
                <w:szCs w:val="20"/>
              </w:rPr>
              <w:t>………………………………………</w:t>
            </w:r>
            <w:r w:rsidRPr="00A91E02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 </w:t>
            </w:r>
          </w:p>
          <w:p w14:paraId="67832139" w14:textId="77777777" w:rsidR="00A91E02" w:rsidRPr="00A91E0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A91E02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Pan……………………………………………</w:t>
            </w:r>
          </w:p>
          <w:p w14:paraId="2C9E7C26" w14:textId="77777777" w:rsidR="00A91E02" w:rsidRPr="00C91E9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</w:pPr>
            <w:r w:rsidRPr="00C91E92"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  <w:t>Tel. kom……………………………………..</w:t>
            </w:r>
          </w:p>
          <w:p w14:paraId="570D7B9F" w14:textId="77777777" w:rsidR="00A91E02" w:rsidRPr="00C91E9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</w:pPr>
            <w:r w:rsidRPr="00C91E92"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  <w:t xml:space="preserve">e-mail:……………………………………… </w:t>
            </w:r>
          </w:p>
          <w:p w14:paraId="3B4C56FB" w14:textId="77777777" w:rsidR="00A91E02" w:rsidRPr="00C91E9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</w:pPr>
            <w:r w:rsidRPr="00C91E92"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  <w:t>Pan……………………………………………</w:t>
            </w:r>
          </w:p>
          <w:p w14:paraId="7AB1BB50" w14:textId="77777777" w:rsidR="00A91E02" w:rsidRPr="00A91E0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</w:pPr>
            <w:r w:rsidRPr="00A91E02"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  <w:t>Tel. kom……………………………………..</w:t>
            </w:r>
          </w:p>
          <w:p w14:paraId="0F6BEDFE" w14:textId="77777777" w:rsidR="00A91E02" w:rsidRPr="00A91E0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</w:pPr>
            <w:r w:rsidRPr="00A91E02"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  <w:t xml:space="preserve">e-mail:……………………………………… </w:t>
            </w:r>
          </w:p>
          <w:p w14:paraId="3A95DB8D" w14:textId="77777777" w:rsidR="00A91E02" w:rsidRPr="00C91E9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C91E92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Pan……………………………………………</w:t>
            </w:r>
          </w:p>
          <w:p w14:paraId="2214857E" w14:textId="77777777" w:rsidR="00A91E02" w:rsidRPr="00C91E9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C91E92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Tel. kom……………………………………..</w:t>
            </w:r>
          </w:p>
          <w:p w14:paraId="08520160" w14:textId="77777777" w:rsidR="00A91E02" w:rsidRPr="00C91E9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C91E92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e-mail:……………………………………… </w:t>
            </w:r>
          </w:p>
          <w:p w14:paraId="4D0B881B" w14:textId="77777777" w:rsidR="00A91E02" w:rsidRPr="00A91E0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A91E02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Pan……………………………………………</w:t>
            </w:r>
          </w:p>
          <w:p w14:paraId="4E71518B" w14:textId="77777777" w:rsidR="00A91E02" w:rsidRPr="00C91E9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</w:pPr>
            <w:r w:rsidRPr="00C91E92"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  <w:t>Tel. kom……………………………………..</w:t>
            </w:r>
          </w:p>
          <w:p w14:paraId="6C522440" w14:textId="77777777" w:rsidR="00A91E02" w:rsidRPr="00C91E9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</w:pPr>
            <w:r w:rsidRPr="00C91E92"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  <w:t xml:space="preserve">e-mail:……………………………………… </w:t>
            </w:r>
          </w:p>
          <w:p w14:paraId="26459487" w14:textId="77777777" w:rsidR="00A91E02" w:rsidRPr="00C91E9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</w:pPr>
            <w:r w:rsidRPr="00C91E92"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  <w:t>Pan……………………………………………</w:t>
            </w:r>
          </w:p>
          <w:p w14:paraId="565FBA76" w14:textId="77777777" w:rsidR="00A91E02" w:rsidRPr="00C91E9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</w:pPr>
            <w:r w:rsidRPr="00C91E92"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  <w:t>Tel. kom……………………………………..</w:t>
            </w:r>
          </w:p>
          <w:p w14:paraId="31811C48" w14:textId="77777777" w:rsidR="00A91E02" w:rsidRPr="00C91E9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</w:pPr>
            <w:r w:rsidRPr="00C91E92"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  <w:t xml:space="preserve">e-mail:……………………………………… </w:t>
            </w:r>
          </w:p>
          <w:p w14:paraId="07F89BF1" w14:textId="77777777" w:rsidR="00A91E02" w:rsidRPr="00A91E02" w:rsidRDefault="00A91E02" w:rsidP="00411383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</w:pPr>
          </w:p>
          <w:p w14:paraId="77ADA2B1" w14:textId="65F6504C" w:rsidR="00833EA5" w:rsidRPr="0081713F" w:rsidRDefault="00833EA5" w:rsidP="0081713F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</w:pPr>
            <w:r w:rsidRPr="0081713F"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5D0BBE13" w14:textId="10BA85F6" w:rsidR="004A2947" w:rsidRPr="0081713F" w:rsidRDefault="004A2947">
      <w:pPr>
        <w:rPr>
          <w:lang w:val="en-US"/>
        </w:rPr>
      </w:pPr>
    </w:p>
    <w:p w14:paraId="5EB1F240" w14:textId="6BA770D1" w:rsidR="00AC2157" w:rsidRPr="0081713F" w:rsidRDefault="00AC2157">
      <w:pPr>
        <w:rPr>
          <w:lang w:val="en-US"/>
        </w:rPr>
      </w:pPr>
    </w:p>
    <w:p w14:paraId="119FED87" w14:textId="3F68013A" w:rsidR="00AC2157" w:rsidRPr="0081713F" w:rsidRDefault="00AC2157">
      <w:pPr>
        <w:rPr>
          <w:lang w:val="en-US"/>
        </w:rPr>
      </w:pPr>
    </w:p>
    <w:p w14:paraId="1403D5DB" w14:textId="722FE67B" w:rsidR="00AC2157" w:rsidRPr="0081713F" w:rsidRDefault="00AC2157">
      <w:pPr>
        <w:rPr>
          <w:lang w:val="en-US"/>
        </w:rPr>
      </w:pPr>
    </w:p>
    <w:tbl>
      <w:tblPr>
        <w:tblStyle w:val="Tabela-Siatka"/>
        <w:tblW w:w="9952" w:type="dxa"/>
        <w:tblInd w:w="-147" w:type="dxa"/>
        <w:tblLook w:val="04A0" w:firstRow="1" w:lastRow="0" w:firstColumn="1" w:lastColumn="0" w:noHBand="0" w:noVBand="1"/>
      </w:tblPr>
      <w:tblGrid>
        <w:gridCol w:w="9952"/>
      </w:tblGrid>
      <w:tr w:rsidR="00AC2157" w:rsidRPr="00E63037" w14:paraId="1608A2FF" w14:textId="77777777" w:rsidTr="00924207">
        <w:tc>
          <w:tcPr>
            <w:tcW w:w="9952" w:type="dxa"/>
          </w:tcPr>
          <w:p w14:paraId="3DA24A49" w14:textId="7770D48A" w:rsidR="00AC2157" w:rsidRPr="00E63037" w:rsidRDefault="00AC2157" w:rsidP="00924207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Wykonawca</w:t>
            </w:r>
          </w:p>
        </w:tc>
      </w:tr>
      <w:tr w:rsidR="00AC2157" w:rsidRPr="00AA5ADA" w14:paraId="1ED9A99B" w14:textId="77777777" w:rsidTr="00AC2157">
        <w:trPr>
          <w:trHeight w:val="5899"/>
        </w:trPr>
        <w:tc>
          <w:tcPr>
            <w:tcW w:w="9952" w:type="dxa"/>
          </w:tcPr>
          <w:p w14:paraId="6461C742" w14:textId="081217FB" w:rsidR="00AC2157" w:rsidRPr="00727637" w:rsidRDefault="00AC2157" w:rsidP="00924207">
            <w:pPr>
              <w:spacing w:line="360" w:lineRule="auto"/>
              <w:rPr>
                <w:rFonts w:ascii="Century Gothic" w:hAnsi="Century Gothic"/>
                <w:b/>
                <w:sz w:val="20"/>
                <w:szCs w:val="20"/>
                <w:highlight w:val="yellow"/>
              </w:rPr>
            </w:pPr>
            <w:r w:rsidRPr="00727637">
              <w:rPr>
                <w:rFonts w:ascii="Century Gothic" w:hAnsi="Century Gothic"/>
                <w:b/>
                <w:sz w:val="20"/>
                <w:szCs w:val="20"/>
              </w:rPr>
              <w:t xml:space="preserve">Przedstawiciele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Wykonawcy </w:t>
            </w:r>
            <w:r w:rsidRPr="00727637">
              <w:rPr>
                <w:rFonts w:ascii="Century Gothic" w:hAnsi="Century Gothic"/>
                <w:b/>
                <w:sz w:val="20"/>
                <w:szCs w:val="20"/>
              </w:rPr>
              <w:t xml:space="preserve">odpowiedzialni za nadzór i </w:t>
            </w:r>
            <w:r w:rsidRPr="00727637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</w:rPr>
              <w:t>koordynację Umowy:</w:t>
            </w:r>
          </w:p>
          <w:p w14:paraId="162618C7" w14:textId="33E3A54A" w:rsidR="00AC2157" w:rsidRDefault="00AC2157" w:rsidP="00924207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727637">
              <w:rPr>
                <w:rFonts w:ascii="Century Gothic" w:hAnsi="Century Gothic"/>
                <w:sz w:val="20"/>
                <w:szCs w:val="20"/>
                <w:u w:val="single"/>
              </w:rPr>
              <w:t xml:space="preserve">Za nadzór i realizację ze strony </w:t>
            </w:r>
            <w:r>
              <w:rPr>
                <w:rFonts w:ascii="Century Gothic" w:hAnsi="Century Gothic"/>
                <w:sz w:val="20"/>
                <w:szCs w:val="20"/>
                <w:u w:val="single"/>
              </w:rPr>
              <w:t>Wykonawcy</w:t>
            </w:r>
            <w:r w:rsidRPr="00727637">
              <w:rPr>
                <w:rFonts w:ascii="Century Gothic" w:hAnsi="Century Gothic"/>
                <w:sz w:val="20"/>
                <w:szCs w:val="20"/>
                <w:u w:val="single"/>
              </w:rPr>
              <w:t xml:space="preserve"> w tym do uzgadniania</w:t>
            </w:r>
            <w:r>
              <w:rPr>
                <w:rFonts w:ascii="Century Gothic" w:hAnsi="Century Gothic"/>
                <w:sz w:val="20"/>
                <w:szCs w:val="20"/>
                <w:u w:val="single"/>
              </w:rPr>
              <w:t xml:space="preserve">, zmiany, zatwierdzania </w:t>
            </w:r>
            <w:r w:rsidRPr="00727637">
              <w:rPr>
                <w:rFonts w:ascii="Century Gothic" w:hAnsi="Century Gothic"/>
                <w:sz w:val="20"/>
                <w:szCs w:val="20"/>
                <w:u w:val="single"/>
              </w:rPr>
              <w:t>harmonogramu</w:t>
            </w:r>
            <w:r>
              <w:rPr>
                <w:rFonts w:ascii="Century Gothic" w:hAnsi="Century Gothic"/>
                <w:sz w:val="20"/>
                <w:szCs w:val="20"/>
                <w:u w:val="single"/>
              </w:rPr>
              <w:t>,</w:t>
            </w:r>
            <w:r w:rsidRPr="00727637">
              <w:rPr>
                <w:rFonts w:ascii="Century Gothic" w:hAnsi="Century Gothic"/>
                <w:sz w:val="20"/>
                <w:szCs w:val="20"/>
                <w:u w:val="single"/>
              </w:rPr>
              <w:t xml:space="preserve"> podpisywania protokołów odbioru, wystawiania Zleceń, </w:t>
            </w:r>
            <w:r w:rsidR="009064B0">
              <w:rPr>
                <w:rFonts w:ascii="Century Gothic" w:hAnsi="Century Gothic"/>
                <w:sz w:val="20"/>
                <w:szCs w:val="20"/>
                <w:u w:val="single"/>
              </w:rPr>
              <w:t>przekazywania</w:t>
            </w:r>
            <w:r w:rsidRPr="00727637">
              <w:rPr>
                <w:rFonts w:ascii="Century Gothic" w:hAnsi="Century Gothic"/>
                <w:sz w:val="20"/>
                <w:szCs w:val="20"/>
                <w:u w:val="single"/>
              </w:rPr>
              <w:t xml:space="preserve"> papierowej wersji dokumentacji z badań odpowiadać </w:t>
            </w:r>
            <w:r w:rsidR="002E28DA">
              <w:rPr>
                <w:rFonts w:ascii="Century Gothic" w:hAnsi="Century Gothic"/>
                <w:sz w:val="20"/>
                <w:szCs w:val="20"/>
                <w:u w:val="single"/>
              </w:rPr>
              <w:t xml:space="preserve">oraz </w:t>
            </w:r>
            <w:r w:rsidR="002E28DA" w:rsidRPr="002E28DA"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>kontrolę terminowości</w:t>
            </w:r>
            <w:r w:rsidR="002E28DA">
              <w:rPr>
                <w:rFonts w:ascii="Century Gothic" w:hAnsi="Century Gothic"/>
                <w:sz w:val="20"/>
                <w:szCs w:val="20"/>
                <w:u w:val="single"/>
              </w:rPr>
              <w:t xml:space="preserve"> przekazywania wszelkiej dokumentacji zgodnie z zatwierdzonym harmonogramem i umową </w:t>
            </w:r>
            <w:r w:rsidRPr="00727637">
              <w:rPr>
                <w:rFonts w:ascii="Century Gothic" w:hAnsi="Century Gothic"/>
                <w:sz w:val="20"/>
                <w:szCs w:val="20"/>
                <w:u w:val="single"/>
              </w:rPr>
              <w:t>będą</w:t>
            </w:r>
            <w:r>
              <w:rPr>
                <w:rFonts w:ascii="Century Gothic" w:hAnsi="Century Gothic"/>
                <w:sz w:val="20"/>
                <w:szCs w:val="20"/>
              </w:rPr>
              <w:t xml:space="preserve">: </w:t>
            </w:r>
          </w:p>
          <w:p w14:paraId="4126C0B6" w14:textId="77777777" w:rsidR="00A91E02" w:rsidRPr="00A91E0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A91E02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Pan……………………………………………</w:t>
            </w:r>
          </w:p>
          <w:p w14:paraId="06BBD5B2" w14:textId="77777777" w:rsidR="00A91E02" w:rsidRPr="00A91E0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A91E02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T</w:t>
            </w:r>
            <w:r>
              <w:rPr>
                <w:rFonts w:ascii="Century Gothic" w:hAnsi="Century Gothic"/>
                <w:color w:val="000000" w:themeColor="text1"/>
                <w:sz w:val="20"/>
                <w:szCs w:val="20"/>
              </w:rPr>
              <w:t>el. kom……………………………………..</w:t>
            </w:r>
          </w:p>
          <w:p w14:paraId="6F01BD64" w14:textId="77777777" w:rsidR="00A91E02" w:rsidRPr="00A91E0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A91E02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e-mail:</w:t>
            </w:r>
            <w:r>
              <w:rPr>
                <w:rFonts w:ascii="Century Gothic" w:hAnsi="Century Gothic"/>
                <w:color w:val="000000" w:themeColor="text1"/>
                <w:sz w:val="20"/>
                <w:szCs w:val="20"/>
              </w:rPr>
              <w:t>………………………………………</w:t>
            </w:r>
            <w:r w:rsidRPr="00A91E02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 </w:t>
            </w:r>
          </w:p>
          <w:p w14:paraId="39DE7E55" w14:textId="77777777" w:rsidR="004435B2" w:rsidRPr="00A91E02" w:rsidRDefault="004435B2" w:rsidP="004435B2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A91E02">
              <w:rPr>
                <w:rFonts w:ascii="Century Gothic" w:hAnsi="Century Gothic"/>
                <w:sz w:val="20"/>
                <w:szCs w:val="20"/>
              </w:rPr>
              <w:t>oraz</w:t>
            </w:r>
          </w:p>
          <w:p w14:paraId="30CB9A38" w14:textId="77777777" w:rsidR="00A91E02" w:rsidRPr="00A91E0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A91E02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Pan……………………………………………</w:t>
            </w:r>
          </w:p>
          <w:p w14:paraId="0DE8179C" w14:textId="77777777" w:rsidR="00A91E02" w:rsidRPr="00A91E0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A91E02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T</w:t>
            </w:r>
            <w:r>
              <w:rPr>
                <w:rFonts w:ascii="Century Gothic" w:hAnsi="Century Gothic"/>
                <w:color w:val="000000" w:themeColor="text1"/>
                <w:sz w:val="20"/>
                <w:szCs w:val="20"/>
              </w:rPr>
              <w:t>el. kom……………………………………..</w:t>
            </w:r>
          </w:p>
          <w:p w14:paraId="1BDE772B" w14:textId="77777777" w:rsidR="00A91E02" w:rsidRPr="00A91E0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A91E02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e-mail:</w:t>
            </w:r>
            <w:r>
              <w:rPr>
                <w:rFonts w:ascii="Century Gothic" w:hAnsi="Century Gothic"/>
                <w:color w:val="000000" w:themeColor="text1"/>
                <w:sz w:val="20"/>
                <w:szCs w:val="20"/>
              </w:rPr>
              <w:t>………………………………………</w:t>
            </w:r>
            <w:r w:rsidRPr="00A91E02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 </w:t>
            </w:r>
          </w:p>
          <w:p w14:paraId="68CF4715" w14:textId="77777777" w:rsidR="004435B2" w:rsidRDefault="004435B2" w:rsidP="004435B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color w:val="000000" w:themeColor="text1"/>
                <w:sz w:val="20"/>
                <w:szCs w:val="20"/>
                <w:u w:val="single"/>
              </w:rPr>
              <w:t xml:space="preserve">Za przekazanie elektronicznych wersji wymaganej dokumentacji oraz jej zatwierdzenie odpowiadać będą: </w:t>
            </w:r>
          </w:p>
          <w:p w14:paraId="408E68A4" w14:textId="77777777" w:rsidR="00A91E02" w:rsidRPr="00A91E0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A91E02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Pan……………………………………………</w:t>
            </w:r>
          </w:p>
          <w:p w14:paraId="32512203" w14:textId="77777777" w:rsidR="00A91E02" w:rsidRPr="00A91E0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A91E02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T</w:t>
            </w:r>
            <w:r>
              <w:rPr>
                <w:rFonts w:ascii="Century Gothic" w:hAnsi="Century Gothic"/>
                <w:color w:val="000000" w:themeColor="text1"/>
                <w:sz w:val="20"/>
                <w:szCs w:val="20"/>
              </w:rPr>
              <w:t>el. kom……………………………………..</w:t>
            </w:r>
          </w:p>
          <w:p w14:paraId="6D929D09" w14:textId="77777777" w:rsidR="00A91E02" w:rsidRPr="00A91E02" w:rsidRDefault="00A91E02" w:rsidP="00A91E02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A91E02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e-mail:</w:t>
            </w:r>
            <w:r>
              <w:rPr>
                <w:rFonts w:ascii="Century Gothic" w:hAnsi="Century Gothic"/>
                <w:color w:val="000000" w:themeColor="text1"/>
                <w:sz w:val="20"/>
                <w:szCs w:val="20"/>
              </w:rPr>
              <w:t>………………………………………</w:t>
            </w:r>
            <w:r w:rsidRPr="00A91E02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 </w:t>
            </w:r>
          </w:p>
          <w:p w14:paraId="50C7DF98" w14:textId="1F6DEAFA" w:rsidR="00AC2157" w:rsidRPr="000414D6" w:rsidRDefault="00AC2157" w:rsidP="00924207">
            <w:pPr>
              <w:spacing w:line="360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</w:p>
        </w:tc>
      </w:tr>
    </w:tbl>
    <w:p w14:paraId="32A9F82B" w14:textId="77777777" w:rsidR="00AC2157" w:rsidRPr="006A3B0C" w:rsidRDefault="00AC2157"/>
    <w:sectPr w:rsidR="00AC2157" w:rsidRPr="006A3B0C" w:rsidSect="00053F85">
      <w:headerReference w:type="default" r:id="rId7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E0777" w14:textId="77777777" w:rsidR="00547AAF" w:rsidRDefault="00547AAF" w:rsidP="00797999">
      <w:pPr>
        <w:spacing w:after="0" w:line="240" w:lineRule="auto"/>
      </w:pPr>
      <w:r>
        <w:separator/>
      </w:r>
    </w:p>
  </w:endnote>
  <w:endnote w:type="continuationSeparator" w:id="0">
    <w:p w14:paraId="24C6EE44" w14:textId="77777777" w:rsidR="00547AAF" w:rsidRDefault="00547AAF" w:rsidP="00797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DDFDB" w14:textId="77777777" w:rsidR="00547AAF" w:rsidRDefault="00547AAF" w:rsidP="00797999">
      <w:pPr>
        <w:spacing w:after="0" w:line="240" w:lineRule="auto"/>
      </w:pPr>
      <w:r>
        <w:separator/>
      </w:r>
    </w:p>
  </w:footnote>
  <w:footnote w:type="continuationSeparator" w:id="0">
    <w:p w14:paraId="2EF6040E" w14:textId="77777777" w:rsidR="00547AAF" w:rsidRDefault="00547AAF" w:rsidP="00797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5E8FF" w14:textId="77777777" w:rsidR="00797999" w:rsidRDefault="00797999">
    <w:pPr>
      <w:pStyle w:val="Nagwek"/>
    </w:pPr>
    <w:r>
      <w:t xml:space="preserve">                                                                                                                                           </w:t>
    </w:r>
    <w:r w:rsidR="004A2947">
      <w:t xml:space="preserve">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74DA6"/>
    <w:multiLevelType w:val="hybridMultilevel"/>
    <w:tmpl w:val="622243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119AD"/>
    <w:multiLevelType w:val="hybridMultilevel"/>
    <w:tmpl w:val="24900092"/>
    <w:lvl w:ilvl="0" w:tplc="4678FF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15541"/>
    <w:multiLevelType w:val="hybridMultilevel"/>
    <w:tmpl w:val="530EB3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774196">
    <w:abstractNumId w:val="2"/>
  </w:num>
  <w:num w:numId="2" w16cid:durableId="823358656">
    <w:abstractNumId w:val="1"/>
  </w:num>
  <w:num w:numId="3" w16cid:durableId="2095128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CB0"/>
    <w:rsid w:val="00004243"/>
    <w:rsid w:val="000250D2"/>
    <w:rsid w:val="00026057"/>
    <w:rsid w:val="00031007"/>
    <w:rsid w:val="00032340"/>
    <w:rsid w:val="00034557"/>
    <w:rsid w:val="000414D6"/>
    <w:rsid w:val="00050CF3"/>
    <w:rsid w:val="00053F85"/>
    <w:rsid w:val="00072CB0"/>
    <w:rsid w:val="00097866"/>
    <w:rsid w:val="000E4B48"/>
    <w:rsid w:val="000F6284"/>
    <w:rsid w:val="001526B5"/>
    <w:rsid w:val="00191AFC"/>
    <w:rsid w:val="001A2829"/>
    <w:rsid w:val="001A4D06"/>
    <w:rsid w:val="001B4B46"/>
    <w:rsid w:val="001B621F"/>
    <w:rsid w:val="001E1036"/>
    <w:rsid w:val="00202904"/>
    <w:rsid w:val="00214A27"/>
    <w:rsid w:val="0021757F"/>
    <w:rsid w:val="002E28DA"/>
    <w:rsid w:val="0033320F"/>
    <w:rsid w:val="00335A9D"/>
    <w:rsid w:val="00357609"/>
    <w:rsid w:val="0036756B"/>
    <w:rsid w:val="00370122"/>
    <w:rsid w:val="003815A3"/>
    <w:rsid w:val="00386207"/>
    <w:rsid w:val="00392374"/>
    <w:rsid w:val="003960AD"/>
    <w:rsid w:val="00396B28"/>
    <w:rsid w:val="003B58BF"/>
    <w:rsid w:val="003C1175"/>
    <w:rsid w:val="003D5E97"/>
    <w:rsid w:val="00411383"/>
    <w:rsid w:val="00414B58"/>
    <w:rsid w:val="00436FCA"/>
    <w:rsid w:val="004435B2"/>
    <w:rsid w:val="00447849"/>
    <w:rsid w:val="004A2947"/>
    <w:rsid w:val="004B6A4B"/>
    <w:rsid w:val="004F572F"/>
    <w:rsid w:val="005147B1"/>
    <w:rsid w:val="00514E4B"/>
    <w:rsid w:val="005158D2"/>
    <w:rsid w:val="00547AAF"/>
    <w:rsid w:val="00567D47"/>
    <w:rsid w:val="00597BA5"/>
    <w:rsid w:val="005D58C5"/>
    <w:rsid w:val="005E5BAC"/>
    <w:rsid w:val="006567B8"/>
    <w:rsid w:val="00660BEE"/>
    <w:rsid w:val="0068374C"/>
    <w:rsid w:val="0068376A"/>
    <w:rsid w:val="006A2848"/>
    <w:rsid w:val="006A3B0C"/>
    <w:rsid w:val="006B6815"/>
    <w:rsid w:val="006C2AA6"/>
    <w:rsid w:val="006F4328"/>
    <w:rsid w:val="00705309"/>
    <w:rsid w:val="00706932"/>
    <w:rsid w:val="00727637"/>
    <w:rsid w:val="00742F2C"/>
    <w:rsid w:val="00792DC2"/>
    <w:rsid w:val="00797999"/>
    <w:rsid w:val="007A18E8"/>
    <w:rsid w:val="00812799"/>
    <w:rsid w:val="00816C80"/>
    <w:rsid w:val="0081713F"/>
    <w:rsid w:val="00833EA5"/>
    <w:rsid w:val="00844A1C"/>
    <w:rsid w:val="008D7FFC"/>
    <w:rsid w:val="008E212E"/>
    <w:rsid w:val="008F2B27"/>
    <w:rsid w:val="008F323C"/>
    <w:rsid w:val="009064B0"/>
    <w:rsid w:val="00910962"/>
    <w:rsid w:val="0092176C"/>
    <w:rsid w:val="00937CC2"/>
    <w:rsid w:val="00961AF6"/>
    <w:rsid w:val="009C26AF"/>
    <w:rsid w:val="009D3B7E"/>
    <w:rsid w:val="00A270E0"/>
    <w:rsid w:val="00A56646"/>
    <w:rsid w:val="00A7060B"/>
    <w:rsid w:val="00A70A3B"/>
    <w:rsid w:val="00A725C2"/>
    <w:rsid w:val="00A818C2"/>
    <w:rsid w:val="00A91E02"/>
    <w:rsid w:val="00A9556E"/>
    <w:rsid w:val="00AA3F88"/>
    <w:rsid w:val="00AA5ADA"/>
    <w:rsid w:val="00AA6615"/>
    <w:rsid w:val="00AC2157"/>
    <w:rsid w:val="00AF1EF3"/>
    <w:rsid w:val="00B22B85"/>
    <w:rsid w:val="00B30BC4"/>
    <w:rsid w:val="00B82DB4"/>
    <w:rsid w:val="00B96D95"/>
    <w:rsid w:val="00BA3901"/>
    <w:rsid w:val="00BA46DE"/>
    <w:rsid w:val="00C02B91"/>
    <w:rsid w:val="00C50EF1"/>
    <w:rsid w:val="00C537ED"/>
    <w:rsid w:val="00C6461C"/>
    <w:rsid w:val="00C7089A"/>
    <w:rsid w:val="00C91E92"/>
    <w:rsid w:val="00CA355E"/>
    <w:rsid w:val="00CB4B16"/>
    <w:rsid w:val="00CB5506"/>
    <w:rsid w:val="00CF146F"/>
    <w:rsid w:val="00D02758"/>
    <w:rsid w:val="00D3512D"/>
    <w:rsid w:val="00D53883"/>
    <w:rsid w:val="00D70D6C"/>
    <w:rsid w:val="00D72EB7"/>
    <w:rsid w:val="00D75947"/>
    <w:rsid w:val="00D948EE"/>
    <w:rsid w:val="00DC0CCA"/>
    <w:rsid w:val="00E21DEB"/>
    <w:rsid w:val="00E63037"/>
    <w:rsid w:val="00E73337"/>
    <w:rsid w:val="00EA7C61"/>
    <w:rsid w:val="00ED0DE7"/>
    <w:rsid w:val="00F17C98"/>
    <w:rsid w:val="00F22A13"/>
    <w:rsid w:val="00F43E91"/>
    <w:rsid w:val="00F57B77"/>
    <w:rsid w:val="00F8535F"/>
    <w:rsid w:val="00FA22C2"/>
    <w:rsid w:val="00FA4D0E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8FE5F1C"/>
  <w15:docId w15:val="{CC351B02-7597-4BD2-A7F3-E6C521320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7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7999"/>
  </w:style>
  <w:style w:type="paragraph" w:styleId="Stopka">
    <w:name w:val="footer"/>
    <w:basedOn w:val="Normalny"/>
    <w:link w:val="StopkaZnak"/>
    <w:uiPriority w:val="99"/>
    <w:unhideWhenUsed/>
    <w:rsid w:val="00797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7999"/>
  </w:style>
  <w:style w:type="table" w:styleId="Tabela-Siatka">
    <w:name w:val="Table Grid"/>
    <w:basedOn w:val="Standardowy"/>
    <w:uiPriority w:val="59"/>
    <w:rsid w:val="00797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A46DE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A2829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6567B8"/>
    <w:rPr>
      <w:color w:val="808080"/>
      <w:shd w:val="clear" w:color="auto" w:fill="E6E6E6"/>
    </w:rPr>
  </w:style>
  <w:style w:type="character" w:customStyle="1" w:styleId="FontStyle34">
    <w:name w:val="Font Style34"/>
    <w:basedOn w:val="Domylnaczcionkaakapitu"/>
    <w:uiPriority w:val="99"/>
    <w:rsid w:val="00053F85"/>
    <w:rPr>
      <w:rFonts w:ascii="Century Gothic" w:hAnsi="Century Gothic" w:cs="Century Gothic"/>
      <w:b/>
      <w:bCs/>
      <w:sz w:val="18"/>
      <w:szCs w:val="18"/>
    </w:rPr>
  </w:style>
  <w:style w:type="character" w:customStyle="1" w:styleId="czeinternetowe">
    <w:name w:val="Łącze internetowe"/>
    <w:basedOn w:val="Domylnaczcionkaakapitu"/>
    <w:uiPriority w:val="99"/>
    <w:unhideWhenUsed/>
    <w:rsid w:val="004435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4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daniel.kokosinski</dc:creator>
  <cp:lastModifiedBy>Krupińska Jolanta</cp:lastModifiedBy>
  <cp:revision>5</cp:revision>
  <cp:lastPrinted>2013-07-29T12:05:00Z</cp:lastPrinted>
  <dcterms:created xsi:type="dcterms:W3CDTF">2021-12-01T07:32:00Z</dcterms:created>
  <dcterms:modified xsi:type="dcterms:W3CDTF">2025-11-27T11:18:00Z</dcterms:modified>
</cp:coreProperties>
</file>